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A1549C" w14:textId="77777777" w:rsidR="00FB09FF" w:rsidRPr="00FB09FF" w:rsidRDefault="00FB09FF" w:rsidP="00FB09FF">
      <w:pPr>
        <w:jc w:val="center"/>
        <w:rPr>
          <w:b/>
          <w:bCs/>
          <w:sz w:val="40"/>
          <w:szCs w:val="40"/>
        </w:rPr>
      </w:pPr>
      <w:r w:rsidRPr="00FB09FF">
        <w:rPr>
          <w:b/>
          <w:bCs/>
          <w:sz w:val="40"/>
          <w:szCs w:val="40"/>
        </w:rPr>
        <w:t>Group Athlete Accreditation Pick-Up Request Form</w:t>
      </w:r>
    </w:p>
    <w:p w14:paraId="22ADAA0F" w14:textId="60F4B93F" w:rsidR="00FB09FF" w:rsidRDefault="00FB09FF" w:rsidP="00FB09FF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3CE486" wp14:editId="4B17C212">
                <wp:simplePos x="0" y="0"/>
                <wp:positionH relativeFrom="margin">
                  <wp:align>center</wp:align>
                </wp:positionH>
                <wp:positionV relativeFrom="paragraph">
                  <wp:posOffset>408940</wp:posOffset>
                </wp:positionV>
                <wp:extent cx="5953760" cy="1516380"/>
                <wp:effectExtent l="0" t="0" r="279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760" cy="1516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82C6A" w14:textId="77777777" w:rsidR="00FB09FF" w:rsidRDefault="00FB09FF" w:rsidP="00FB09FF">
                            <w:r>
                              <w:t>This section to be completed at Accreditation desk at the venue.</w:t>
                            </w:r>
                          </w:p>
                          <w:p w14:paraId="2B5CB640" w14:textId="77777777" w:rsidR="00FB09FF" w:rsidRDefault="00FB09FF" w:rsidP="00FB09FF"/>
                          <w:p w14:paraId="1EC883A1" w14:textId="77777777" w:rsidR="00FB09FF" w:rsidRDefault="00FB09FF" w:rsidP="00FB09FF">
                            <w:r>
                              <w:t>Coaches Signature: ____________________________________________________</w:t>
                            </w:r>
                          </w:p>
                          <w:p w14:paraId="0D6E6AD1" w14:textId="77777777" w:rsidR="00FB09FF" w:rsidRDefault="00FB09FF" w:rsidP="00FB09FF"/>
                          <w:p w14:paraId="600497A9" w14:textId="77777777" w:rsidR="00FB09FF" w:rsidRDefault="00FB09FF" w:rsidP="00FB09FF">
                            <w:r>
                              <w:t>Accreditation Official Signature:__________________________________________</w:t>
                            </w:r>
                          </w:p>
                          <w:p w14:paraId="2B3B1007" w14:textId="77777777" w:rsidR="00FB09FF" w:rsidRDefault="00FB09FF" w:rsidP="00FB09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CE48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2pt;width:468.8pt;height:119.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" fillcolor="#f2f2f2 [3052]">
                <v:textbox>
                  <w:txbxContent>
                    <w:p w14:paraId="45C82C6A" w14:textId="77777777" w:rsidR="00FB09FF" w:rsidRDefault="00FB09FF" w:rsidP="00FB09FF">
                      <w:r>
                        <w:t>This section to be completed at Accreditation desk at the venue.</w:t>
                      </w:r>
                    </w:p>
                    <w:p w14:paraId="2B5CB640" w14:textId="77777777" w:rsidR="00FB09FF" w:rsidRDefault="00FB09FF" w:rsidP="00FB09FF"/>
                    <w:p w14:paraId="1EC883A1" w14:textId="77777777" w:rsidR="00FB09FF" w:rsidRDefault="00FB09FF" w:rsidP="00FB09FF">
                      <w:r>
                        <w:t>Coaches Signature: ____________________________________________________</w:t>
                      </w:r>
                    </w:p>
                    <w:p w14:paraId="0D6E6AD1" w14:textId="77777777" w:rsidR="00FB09FF" w:rsidRDefault="00FB09FF" w:rsidP="00FB09FF"/>
                    <w:p w14:paraId="600497A9" w14:textId="77777777" w:rsidR="00FB09FF" w:rsidRDefault="00FB09FF" w:rsidP="00FB09FF">
                      <w:r>
                        <w:t>Accreditation Official Signature:__________________________________________</w:t>
                      </w:r>
                    </w:p>
                    <w:p w14:paraId="2B3B1007" w14:textId="77777777" w:rsidR="00FB09FF" w:rsidRDefault="00FB09FF" w:rsidP="00FB09FF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i/>
          <w:iCs/>
        </w:rPr>
        <w:t>Group pick-up available for Provincial Teams or Clubs with a minimum of 10 athletes registered. Completed forms must be emailed to</w:t>
      </w:r>
      <w:r>
        <w:t xml:space="preserve"> ontarioopen@judoontario.ca</w:t>
      </w:r>
      <w:r>
        <w:rPr>
          <w:i/>
          <w:iCs/>
        </w:rPr>
        <w:t xml:space="preserve"> by October </w:t>
      </w:r>
      <w:r>
        <w:rPr>
          <w:i/>
          <w:iCs/>
        </w:rPr>
        <w:t>10, 2026.</w:t>
      </w:r>
    </w:p>
    <w:p w14:paraId="0608140B" w14:textId="77777777" w:rsidR="00FB09FF" w:rsidRDefault="00FB09FF" w:rsidP="00FB09FF">
      <w:pPr>
        <w:rPr>
          <w:i/>
          <w:iCs/>
        </w:rPr>
      </w:pPr>
    </w:p>
    <w:p w14:paraId="190E252C" w14:textId="77777777" w:rsidR="00FB09FF" w:rsidRPr="008241DC" w:rsidRDefault="00FB09FF" w:rsidP="00FB09FF">
      <w:pPr>
        <w:rPr>
          <w:i/>
          <w:iCs/>
        </w:rPr>
      </w:pPr>
    </w:p>
    <w:p w14:paraId="7B61D2D1" w14:textId="77777777" w:rsidR="00FB09FF" w:rsidRDefault="00FB09FF" w:rsidP="00FB09F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4677"/>
      </w:tblGrid>
      <w:tr w:rsidR="00FB09FF" w14:paraId="73B9CD13" w14:textId="77777777" w:rsidTr="00FB09FF">
        <w:trPr>
          <w:jc w:val="center"/>
        </w:trPr>
        <w:tc>
          <w:tcPr>
            <w:tcW w:w="4673" w:type="dxa"/>
            <w:shd w:val="clear" w:color="auto" w:fill="DEEAF6" w:themeFill="accent1" w:themeFillTint="33"/>
          </w:tcPr>
          <w:p w14:paraId="72E1A62A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Provincial Team or Club</w:t>
            </w:r>
          </w:p>
        </w:tc>
        <w:tc>
          <w:tcPr>
            <w:tcW w:w="4677" w:type="dxa"/>
          </w:tcPr>
          <w:p w14:paraId="55B09E6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5C3E897" w14:textId="77777777" w:rsidTr="00FB09FF">
        <w:trPr>
          <w:jc w:val="center"/>
        </w:trPr>
        <w:tc>
          <w:tcPr>
            <w:tcW w:w="4673" w:type="dxa"/>
            <w:shd w:val="clear" w:color="auto" w:fill="DEEAF6" w:themeFill="accent1" w:themeFillTint="33"/>
          </w:tcPr>
          <w:p w14:paraId="39FD552D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Coach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20288">
              <w:rPr>
                <w:b/>
                <w:bCs/>
                <w:sz w:val="28"/>
                <w:szCs w:val="28"/>
              </w:rPr>
              <w:t>Picking-Up the Accreditations:</w:t>
            </w:r>
          </w:p>
        </w:tc>
        <w:tc>
          <w:tcPr>
            <w:tcW w:w="4677" w:type="dxa"/>
          </w:tcPr>
          <w:p w14:paraId="46B9822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6E7832A" w14:textId="77777777" w:rsidTr="00FB09FF">
        <w:trPr>
          <w:jc w:val="center"/>
        </w:trPr>
        <w:tc>
          <w:tcPr>
            <w:tcW w:w="4673" w:type="dxa"/>
            <w:shd w:val="clear" w:color="auto" w:fill="DEEAF6" w:themeFill="accent1" w:themeFillTint="33"/>
          </w:tcPr>
          <w:p w14:paraId="57BEC671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Coach #2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677" w:type="dxa"/>
          </w:tcPr>
          <w:p w14:paraId="4CCFB1D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AE5FD1D" w14:textId="77777777" w:rsidTr="00FB09FF">
        <w:trPr>
          <w:jc w:val="center"/>
        </w:trPr>
        <w:tc>
          <w:tcPr>
            <w:tcW w:w="4673" w:type="dxa"/>
            <w:shd w:val="clear" w:color="auto" w:fill="DEEAF6" w:themeFill="accent1" w:themeFillTint="33"/>
          </w:tcPr>
          <w:p w14:paraId="0A9FC338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Coach #3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677" w:type="dxa"/>
          </w:tcPr>
          <w:p w14:paraId="2E10F07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1504844" w14:textId="77777777" w:rsidTr="00FB09FF">
        <w:trPr>
          <w:jc w:val="center"/>
        </w:trPr>
        <w:tc>
          <w:tcPr>
            <w:tcW w:w="4673" w:type="dxa"/>
            <w:shd w:val="clear" w:color="auto" w:fill="DEEAF6" w:themeFill="accent1" w:themeFillTint="33"/>
          </w:tcPr>
          <w:p w14:paraId="442C335A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Coach #4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677" w:type="dxa"/>
          </w:tcPr>
          <w:p w14:paraId="6EBADA2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</w:tbl>
    <w:p w14:paraId="4FF1056F" w14:textId="77777777" w:rsidR="00FB09FF" w:rsidRDefault="00FB09FF" w:rsidP="00FB09F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FB09FF" w14:paraId="407C3653" w14:textId="77777777" w:rsidTr="00FB09FF">
        <w:trPr>
          <w:jc w:val="center"/>
        </w:trPr>
        <w:tc>
          <w:tcPr>
            <w:tcW w:w="4675" w:type="dxa"/>
            <w:shd w:val="clear" w:color="auto" w:fill="DEEAF6" w:themeFill="accent1" w:themeFillTint="33"/>
          </w:tcPr>
          <w:p w14:paraId="6C6A5E05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Athlete Name</w:t>
            </w:r>
          </w:p>
        </w:tc>
        <w:tc>
          <w:tcPr>
            <w:tcW w:w="4675" w:type="dxa"/>
            <w:shd w:val="clear" w:color="auto" w:fill="DEEAF6" w:themeFill="accent1" w:themeFillTint="33"/>
          </w:tcPr>
          <w:p w14:paraId="47A5D8D5" w14:textId="77777777" w:rsidR="00FB09FF" w:rsidRPr="00F20288" w:rsidRDefault="00FB09FF" w:rsidP="00E10FEA">
            <w:pPr>
              <w:jc w:val="center"/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Club</w:t>
            </w:r>
          </w:p>
        </w:tc>
      </w:tr>
      <w:tr w:rsidR="00FB09FF" w14:paraId="0E295B1E" w14:textId="77777777" w:rsidTr="00FB09FF">
        <w:trPr>
          <w:jc w:val="center"/>
        </w:trPr>
        <w:tc>
          <w:tcPr>
            <w:tcW w:w="4675" w:type="dxa"/>
          </w:tcPr>
          <w:p w14:paraId="783CEAE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40CE7E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FA1C4B6" w14:textId="77777777" w:rsidTr="00FB09FF">
        <w:trPr>
          <w:jc w:val="center"/>
        </w:trPr>
        <w:tc>
          <w:tcPr>
            <w:tcW w:w="4675" w:type="dxa"/>
          </w:tcPr>
          <w:p w14:paraId="63994B5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AEC205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AA0BD71" w14:textId="77777777" w:rsidTr="00FB09FF">
        <w:trPr>
          <w:jc w:val="center"/>
        </w:trPr>
        <w:tc>
          <w:tcPr>
            <w:tcW w:w="4675" w:type="dxa"/>
          </w:tcPr>
          <w:p w14:paraId="1C042D7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750322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33944E9" w14:textId="77777777" w:rsidTr="00FB09FF">
        <w:trPr>
          <w:jc w:val="center"/>
        </w:trPr>
        <w:tc>
          <w:tcPr>
            <w:tcW w:w="4675" w:type="dxa"/>
          </w:tcPr>
          <w:p w14:paraId="53903F2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FD4010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441E56D" w14:textId="77777777" w:rsidTr="00FB09FF">
        <w:trPr>
          <w:jc w:val="center"/>
        </w:trPr>
        <w:tc>
          <w:tcPr>
            <w:tcW w:w="4675" w:type="dxa"/>
          </w:tcPr>
          <w:p w14:paraId="27157BC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E3A790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0D97994" w14:textId="77777777" w:rsidTr="00FB09FF">
        <w:trPr>
          <w:jc w:val="center"/>
        </w:trPr>
        <w:tc>
          <w:tcPr>
            <w:tcW w:w="4675" w:type="dxa"/>
          </w:tcPr>
          <w:p w14:paraId="0F0B3F0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D7D740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FADEC6B" w14:textId="77777777" w:rsidTr="00FB09FF">
        <w:trPr>
          <w:jc w:val="center"/>
        </w:trPr>
        <w:tc>
          <w:tcPr>
            <w:tcW w:w="4675" w:type="dxa"/>
          </w:tcPr>
          <w:p w14:paraId="0219E35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633E39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1198D76" w14:textId="77777777" w:rsidTr="00FB09FF">
        <w:trPr>
          <w:jc w:val="center"/>
        </w:trPr>
        <w:tc>
          <w:tcPr>
            <w:tcW w:w="4675" w:type="dxa"/>
          </w:tcPr>
          <w:p w14:paraId="4E53C54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EC4DB2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4C02451" w14:textId="77777777" w:rsidTr="00FB09FF">
        <w:trPr>
          <w:jc w:val="center"/>
        </w:trPr>
        <w:tc>
          <w:tcPr>
            <w:tcW w:w="4675" w:type="dxa"/>
          </w:tcPr>
          <w:p w14:paraId="2C54DD9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EC55E51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8B36EC4" w14:textId="77777777" w:rsidTr="00FB09FF">
        <w:trPr>
          <w:jc w:val="center"/>
        </w:trPr>
        <w:tc>
          <w:tcPr>
            <w:tcW w:w="4675" w:type="dxa"/>
          </w:tcPr>
          <w:p w14:paraId="5A3DF79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64F3BB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CB71BEA" w14:textId="77777777" w:rsidTr="00FB09FF">
        <w:trPr>
          <w:jc w:val="center"/>
        </w:trPr>
        <w:tc>
          <w:tcPr>
            <w:tcW w:w="4675" w:type="dxa"/>
          </w:tcPr>
          <w:p w14:paraId="16AD3C6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EF233B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C74D2C7" w14:textId="77777777" w:rsidTr="00FB09FF">
        <w:trPr>
          <w:jc w:val="center"/>
        </w:trPr>
        <w:tc>
          <w:tcPr>
            <w:tcW w:w="4675" w:type="dxa"/>
          </w:tcPr>
          <w:p w14:paraId="17B6ECC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FA733A3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42C1EEA6" w14:textId="77777777" w:rsidTr="00FB09FF">
        <w:trPr>
          <w:jc w:val="center"/>
        </w:trPr>
        <w:tc>
          <w:tcPr>
            <w:tcW w:w="4675" w:type="dxa"/>
          </w:tcPr>
          <w:p w14:paraId="18C6D89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F70BAF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A07D157" w14:textId="77777777" w:rsidTr="00FB09FF">
        <w:trPr>
          <w:jc w:val="center"/>
        </w:trPr>
        <w:tc>
          <w:tcPr>
            <w:tcW w:w="4675" w:type="dxa"/>
          </w:tcPr>
          <w:p w14:paraId="24ED2A6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97F771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3B09377" w14:textId="77777777" w:rsidTr="00FB09FF">
        <w:trPr>
          <w:jc w:val="center"/>
        </w:trPr>
        <w:tc>
          <w:tcPr>
            <w:tcW w:w="4675" w:type="dxa"/>
          </w:tcPr>
          <w:p w14:paraId="48F6F4B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516B87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BC12556" w14:textId="77777777" w:rsidTr="00FB09FF">
        <w:trPr>
          <w:jc w:val="center"/>
        </w:trPr>
        <w:tc>
          <w:tcPr>
            <w:tcW w:w="4675" w:type="dxa"/>
          </w:tcPr>
          <w:p w14:paraId="7815FFF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F09885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9B07B23" w14:textId="77777777" w:rsidTr="00FB09FF">
        <w:trPr>
          <w:jc w:val="center"/>
        </w:trPr>
        <w:tc>
          <w:tcPr>
            <w:tcW w:w="4675" w:type="dxa"/>
          </w:tcPr>
          <w:p w14:paraId="60688EC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639FD2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319279C" w14:textId="77777777" w:rsidTr="00FB09FF">
        <w:trPr>
          <w:jc w:val="center"/>
        </w:trPr>
        <w:tc>
          <w:tcPr>
            <w:tcW w:w="4675" w:type="dxa"/>
          </w:tcPr>
          <w:p w14:paraId="22709E4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5748B8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EBDD9E3" w14:textId="77777777" w:rsidTr="00FB09FF">
        <w:trPr>
          <w:jc w:val="center"/>
        </w:trPr>
        <w:tc>
          <w:tcPr>
            <w:tcW w:w="4675" w:type="dxa"/>
          </w:tcPr>
          <w:p w14:paraId="271171A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341CF6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</w:tbl>
    <w:p w14:paraId="14941D2A" w14:textId="77777777" w:rsidR="00FB09FF" w:rsidRDefault="00FB09FF" w:rsidP="00FB09F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FB09FF" w14:paraId="34E282B6" w14:textId="77777777" w:rsidTr="00FB09FF">
        <w:trPr>
          <w:jc w:val="center"/>
        </w:trPr>
        <w:tc>
          <w:tcPr>
            <w:tcW w:w="4675" w:type="dxa"/>
            <w:shd w:val="clear" w:color="auto" w:fill="DEEAF6" w:themeFill="accent1" w:themeFillTint="33"/>
          </w:tcPr>
          <w:p w14:paraId="112F95F9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  <w:r w:rsidRPr="00F20288">
              <w:rPr>
                <w:b/>
                <w:bCs/>
                <w:sz w:val="28"/>
                <w:szCs w:val="28"/>
              </w:rPr>
              <w:t>Athlete Name</w:t>
            </w:r>
          </w:p>
        </w:tc>
        <w:tc>
          <w:tcPr>
            <w:tcW w:w="4675" w:type="dxa"/>
            <w:shd w:val="clear" w:color="auto" w:fill="DEEAF6" w:themeFill="accent1" w:themeFillTint="33"/>
          </w:tcPr>
          <w:p w14:paraId="69993065" w14:textId="77777777" w:rsidR="00FB09FF" w:rsidRPr="00F20288" w:rsidRDefault="00FB09FF" w:rsidP="00E10FEA">
            <w:pPr>
              <w:jc w:val="center"/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Club</w:t>
            </w:r>
          </w:p>
        </w:tc>
      </w:tr>
      <w:tr w:rsidR="00FB09FF" w14:paraId="67B85659" w14:textId="77777777" w:rsidTr="00FB09FF">
        <w:trPr>
          <w:jc w:val="center"/>
        </w:trPr>
        <w:tc>
          <w:tcPr>
            <w:tcW w:w="4675" w:type="dxa"/>
          </w:tcPr>
          <w:p w14:paraId="70BD48C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89E9B4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4109F72" w14:textId="77777777" w:rsidTr="00FB09FF">
        <w:trPr>
          <w:jc w:val="center"/>
        </w:trPr>
        <w:tc>
          <w:tcPr>
            <w:tcW w:w="4675" w:type="dxa"/>
          </w:tcPr>
          <w:p w14:paraId="25D586D3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BA2151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A2F3FF5" w14:textId="77777777" w:rsidTr="00FB09FF">
        <w:trPr>
          <w:jc w:val="center"/>
        </w:trPr>
        <w:tc>
          <w:tcPr>
            <w:tcW w:w="4675" w:type="dxa"/>
          </w:tcPr>
          <w:p w14:paraId="6CC1D52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31BBD0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EE98195" w14:textId="77777777" w:rsidTr="00FB09FF">
        <w:trPr>
          <w:jc w:val="center"/>
        </w:trPr>
        <w:tc>
          <w:tcPr>
            <w:tcW w:w="4675" w:type="dxa"/>
          </w:tcPr>
          <w:p w14:paraId="41B57D5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A9706B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2F60517" w14:textId="77777777" w:rsidTr="00FB09FF">
        <w:trPr>
          <w:jc w:val="center"/>
        </w:trPr>
        <w:tc>
          <w:tcPr>
            <w:tcW w:w="4675" w:type="dxa"/>
          </w:tcPr>
          <w:p w14:paraId="1F1D0893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7DEA1E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F14DF97" w14:textId="77777777" w:rsidTr="00FB09FF">
        <w:trPr>
          <w:jc w:val="center"/>
        </w:trPr>
        <w:tc>
          <w:tcPr>
            <w:tcW w:w="4675" w:type="dxa"/>
          </w:tcPr>
          <w:p w14:paraId="632E2BF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D591F5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4D2B30DD" w14:textId="77777777" w:rsidTr="00FB09FF">
        <w:trPr>
          <w:jc w:val="center"/>
        </w:trPr>
        <w:tc>
          <w:tcPr>
            <w:tcW w:w="4675" w:type="dxa"/>
          </w:tcPr>
          <w:p w14:paraId="3ED2958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FBEFE3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A8C270B" w14:textId="77777777" w:rsidTr="00FB09FF">
        <w:trPr>
          <w:jc w:val="center"/>
        </w:trPr>
        <w:tc>
          <w:tcPr>
            <w:tcW w:w="4675" w:type="dxa"/>
          </w:tcPr>
          <w:p w14:paraId="0CFE608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5CB125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EC17515" w14:textId="77777777" w:rsidTr="00FB09FF">
        <w:trPr>
          <w:jc w:val="center"/>
        </w:trPr>
        <w:tc>
          <w:tcPr>
            <w:tcW w:w="4675" w:type="dxa"/>
          </w:tcPr>
          <w:p w14:paraId="5DC29FB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E77388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85E96F8" w14:textId="77777777" w:rsidTr="00FB09FF">
        <w:trPr>
          <w:jc w:val="center"/>
        </w:trPr>
        <w:tc>
          <w:tcPr>
            <w:tcW w:w="4675" w:type="dxa"/>
          </w:tcPr>
          <w:p w14:paraId="2EB563C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FC15EC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E4DEAEE" w14:textId="77777777" w:rsidTr="00FB09FF">
        <w:trPr>
          <w:jc w:val="center"/>
        </w:trPr>
        <w:tc>
          <w:tcPr>
            <w:tcW w:w="4675" w:type="dxa"/>
          </w:tcPr>
          <w:p w14:paraId="1FD2804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990425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1520367" w14:textId="77777777" w:rsidTr="00FB09FF">
        <w:trPr>
          <w:jc w:val="center"/>
        </w:trPr>
        <w:tc>
          <w:tcPr>
            <w:tcW w:w="4675" w:type="dxa"/>
          </w:tcPr>
          <w:p w14:paraId="6E3A98C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90509B3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777B463" w14:textId="77777777" w:rsidTr="00FB09FF">
        <w:trPr>
          <w:jc w:val="center"/>
        </w:trPr>
        <w:tc>
          <w:tcPr>
            <w:tcW w:w="4675" w:type="dxa"/>
          </w:tcPr>
          <w:p w14:paraId="3259450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5BB249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2A5AB12" w14:textId="77777777" w:rsidTr="00FB09FF">
        <w:trPr>
          <w:jc w:val="center"/>
        </w:trPr>
        <w:tc>
          <w:tcPr>
            <w:tcW w:w="4675" w:type="dxa"/>
          </w:tcPr>
          <w:p w14:paraId="664FF34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4350FA3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AB02551" w14:textId="77777777" w:rsidTr="00FB09FF">
        <w:trPr>
          <w:jc w:val="center"/>
        </w:trPr>
        <w:tc>
          <w:tcPr>
            <w:tcW w:w="4675" w:type="dxa"/>
          </w:tcPr>
          <w:p w14:paraId="48A0969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3BF3DB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E3D74B9" w14:textId="77777777" w:rsidTr="00FB09FF">
        <w:trPr>
          <w:jc w:val="center"/>
        </w:trPr>
        <w:tc>
          <w:tcPr>
            <w:tcW w:w="4675" w:type="dxa"/>
          </w:tcPr>
          <w:p w14:paraId="0294945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90B36A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155BADD" w14:textId="77777777" w:rsidTr="00FB09FF">
        <w:trPr>
          <w:jc w:val="center"/>
        </w:trPr>
        <w:tc>
          <w:tcPr>
            <w:tcW w:w="4675" w:type="dxa"/>
          </w:tcPr>
          <w:p w14:paraId="76B3C0E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8FD87F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70BBAC5" w14:textId="77777777" w:rsidTr="00FB09FF">
        <w:trPr>
          <w:jc w:val="center"/>
        </w:trPr>
        <w:tc>
          <w:tcPr>
            <w:tcW w:w="4675" w:type="dxa"/>
          </w:tcPr>
          <w:p w14:paraId="30EE899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A21A03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E958048" w14:textId="77777777" w:rsidTr="00FB09FF">
        <w:trPr>
          <w:jc w:val="center"/>
        </w:trPr>
        <w:tc>
          <w:tcPr>
            <w:tcW w:w="4675" w:type="dxa"/>
          </w:tcPr>
          <w:p w14:paraId="6808BCC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2400F3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33059F7" w14:textId="77777777" w:rsidTr="00FB09FF">
        <w:trPr>
          <w:jc w:val="center"/>
        </w:trPr>
        <w:tc>
          <w:tcPr>
            <w:tcW w:w="4675" w:type="dxa"/>
          </w:tcPr>
          <w:p w14:paraId="2867444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CB3A79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DC430C2" w14:textId="77777777" w:rsidTr="00FB09FF">
        <w:trPr>
          <w:jc w:val="center"/>
        </w:trPr>
        <w:tc>
          <w:tcPr>
            <w:tcW w:w="4675" w:type="dxa"/>
          </w:tcPr>
          <w:p w14:paraId="60F82EF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C2EE2E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465572A9" w14:textId="77777777" w:rsidTr="00FB09FF">
        <w:trPr>
          <w:jc w:val="center"/>
        </w:trPr>
        <w:tc>
          <w:tcPr>
            <w:tcW w:w="4675" w:type="dxa"/>
          </w:tcPr>
          <w:p w14:paraId="0A8F3EB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465F42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624ABF4" w14:textId="77777777" w:rsidTr="00FB09FF">
        <w:trPr>
          <w:jc w:val="center"/>
        </w:trPr>
        <w:tc>
          <w:tcPr>
            <w:tcW w:w="4675" w:type="dxa"/>
          </w:tcPr>
          <w:p w14:paraId="571C911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DF6F51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4631031D" w14:textId="77777777" w:rsidTr="00FB09FF">
        <w:trPr>
          <w:jc w:val="center"/>
        </w:trPr>
        <w:tc>
          <w:tcPr>
            <w:tcW w:w="4675" w:type="dxa"/>
          </w:tcPr>
          <w:p w14:paraId="47E55F3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582CE4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92128A5" w14:textId="77777777" w:rsidTr="00FB09FF">
        <w:trPr>
          <w:jc w:val="center"/>
        </w:trPr>
        <w:tc>
          <w:tcPr>
            <w:tcW w:w="4675" w:type="dxa"/>
          </w:tcPr>
          <w:p w14:paraId="615150A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78F8D0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57EBCCE" w14:textId="77777777" w:rsidTr="00FB09FF">
        <w:trPr>
          <w:jc w:val="center"/>
        </w:trPr>
        <w:tc>
          <w:tcPr>
            <w:tcW w:w="4675" w:type="dxa"/>
          </w:tcPr>
          <w:p w14:paraId="78210E2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72870D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5A5FC44" w14:textId="77777777" w:rsidTr="00FB09FF">
        <w:trPr>
          <w:jc w:val="center"/>
        </w:trPr>
        <w:tc>
          <w:tcPr>
            <w:tcW w:w="4675" w:type="dxa"/>
          </w:tcPr>
          <w:p w14:paraId="7A1E019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C3057D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A5D5818" w14:textId="77777777" w:rsidTr="00FB09FF">
        <w:trPr>
          <w:jc w:val="center"/>
        </w:trPr>
        <w:tc>
          <w:tcPr>
            <w:tcW w:w="4675" w:type="dxa"/>
          </w:tcPr>
          <w:p w14:paraId="1BCB829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95E8691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E9CE292" w14:textId="77777777" w:rsidTr="00FB09FF">
        <w:trPr>
          <w:jc w:val="center"/>
        </w:trPr>
        <w:tc>
          <w:tcPr>
            <w:tcW w:w="4675" w:type="dxa"/>
          </w:tcPr>
          <w:p w14:paraId="1A096E6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6DC5B0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AE8D37E" w14:textId="77777777" w:rsidTr="00FB09FF">
        <w:trPr>
          <w:jc w:val="center"/>
        </w:trPr>
        <w:tc>
          <w:tcPr>
            <w:tcW w:w="4675" w:type="dxa"/>
          </w:tcPr>
          <w:p w14:paraId="63AD02B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F4EBE5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DB90F6A" w14:textId="77777777" w:rsidTr="00FB09FF">
        <w:trPr>
          <w:jc w:val="center"/>
        </w:trPr>
        <w:tc>
          <w:tcPr>
            <w:tcW w:w="4675" w:type="dxa"/>
          </w:tcPr>
          <w:p w14:paraId="210651F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A83CF6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BB8871F" w14:textId="77777777" w:rsidTr="00FB09FF">
        <w:trPr>
          <w:jc w:val="center"/>
        </w:trPr>
        <w:tc>
          <w:tcPr>
            <w:tcW w:w="4675" w:type="dxa"/>
          </w:tcPr>
          <w:p w14:paraId="3F9143A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2DD37F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4148FA0B" w14:textId="77777777" w:rsidTr="00FB09FF">
        <w:trPr>
          <w:jc w:val="center"/>
        </w:trPr>
        <w:tc>
          <w:tcPr>
            <w:tcW w:w="4675" w:type="dxa"/>
          </w:tcPr>
          <w:p w14:paraId="3124974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3CCC25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AAE44D7" w14:textId="77777777" w:rsidTr="00FB09FF">
        <w:trPr>
          <w:jc w:val="center"/>
        </w:trPr>
        <w:tc>
          <w:tcPr>
            <w:tcW w:w="4675" w:type="dxa"/>
          </w:tcPr>
          <w:p w14:paraId="56BE039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29D616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5A4C9BF" w14:textId="77777777" w:rsidTr="00FB09FF">
        <w:trPr>
          <w:jc w:val="center"/>
        </w:trPr>
        <w:tc>
          <w:tcPr>
            <w:tcW w:w="4675" w:type="dxa"/>
          </w:tcPr>
          <w:p w14:paraId="0A93F48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919963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84FFE94" w14:textId="77777777" w:rsidTr="00FB09FF">
        <w:trPr>
          <w:jc w:val="center"/>
        </w:trPr>
        <w:tc>
          <w:tcPr>
            <w:tcW w:w="4675" w:type="dxa"/>
          </w:tcPr>
          <w:p w14:paraId="191B553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8A11FD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</w:tbl>
    <w:p w14:paraId="27AD61CC" w14:textId="77777777" w:rsidR="00FB09FF" w:rsidRDefault="00FB09FF" w:rsidP="00FB09FF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75"/>
      </w:tblGrid>
      <w:tr w:rsidR="00FB09FF" w14:paraId="3E5FBFF8" w14:textId="77777777" w:rsidTr="00FB09FF">
        <w:trPr>
          <w:jc w:val="center"/>
        </w:trPr>
        <w:tc>
          <w:tcPr>
            <w:tcW w:w="4675" w:type="dxa"/>
            <w:shd w:val="clear" w:color="auto" w:fill="DEEAF6" w:themeFill="accent1" w:themeFillTint="33"/>
          </w:tcPr>
          <w:p w14:paraId="418D94DE" w14:textId="77777777" w:rsidR="00FB09FF" w:rsidRPr="00F20288" w:rsidRDefault="00FB09FF" w:rsidP="00E10FEA">
            <w:pPr>
              <w:rPr>
                <w:b/>
                <w:bCs/>
                <w:sz w:val="28"/>
                <w:szCs w:val="28"/>
              </w:rPr>
            </w:pPr>
            <w:r>
              <w:lastRenderedPageBreak/>
              <w:br w:type="page"/>
            </w:r>
            <w:r w:rsidRPr="00F20288">
              <w:rPr>
                <w:b/>
                <w:bCs/>
                <w:sz w:val="28"/>
                <w:szCs w:val="28"/>
              </w:rPr>
              <w:t>Athlete Name</w:t>
            </w:r>
          </w:p>
        </w:tc>
        <w:tc>
          <w:tcPr>
            <w:tcW w:w="4675" w:type="dxa"/>
            <w:shd w:val="clear" w:color="auto" w:fill="DEEAF6" w:themeFill="accent1" w:themeFillTint="33"/>
          </w:tcPr>
          <w:p w14:paraId="6F94E69B" w14:textId="77777777" w:rsidR="00FB09FF" w:rsidRPr="00F20288" w:rsidRDefault="00FB09FF" w:rsidP="00E10FEA">
            <w:pPr>
              <w:jc w:val="center"/>
              <w:rPr>
                <w:b/>
                <w:bCs/>
                <w:sz w:val="28"/>
                <w:szCs w:val="28"/>
              </w:rPr>
            </w:pPr>
            <w:r w:rsidRPr="00F20288">
              <w:rPr>
                <w:b/>
                <w:bCs/>
                <w:sz w:val="28"/>
                <w:szCs w:val="28"/>
              </w:rPr>
              <w:t>Club</w:t>
            </w:r>
          </w:p>
        </w:tc>
      </w:tr>
      <w:tr w:rsidR="00FB09FF" w14:paraId="40F630EF" w14:textId="77777777" w:rsidTr="00FB09FF">
        <w:trPr>
          <w:jc w:val="center"/>
        </w:trPr>
        <w:tc>
          <w:tcPr>
            <w:tcW w:w="4675" w:type="dxa"/>
          </w:tcPr>
          <w:p w14:paraId="7A546A1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3766B11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F4FBE57" w14:textId="77777777" w:rsidTr="00FB09FF">
        <w:trPr>
          <w:jc w:val="center"/>
        </w:trPr>
        <w:tc>
          <w:tcPr>
            <w:tcW w:w="4675" w:type="dxa"/>
          </w:tcPr>
          <w:p w14:paraId="3FC01EC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869D651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4D4DDC3E" w14:textId="77777777" w:rsidTr="00FB09FF">
        <w:trPr>
          <w:jc w:val="center"/>
        </w:trPr>
        <w:tc>
          <w:tcPr>
            <w:tcW w:w="4675" w:type="dxa"/>
          </w:tcPr>
          <w:p w14:paraId="5145CC1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DB2BEC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1B0C21D" w14:textId="77777777" w:rsidTr="00FB09FF">
        <w:trPr>
          <w:jc w:val="center"/>
        </w:trPr>
        <w:tc>
          <w:tcPr>
            <w:tcW w:w="4675" w:type="dxa"/>
          </w:tcPr>
          <w:p w14:paraId="3F070B6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C4DD9F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8C32746" w14:textId="77777777" w:rsidTr="00FB09FF">
        <w:trPr>
          <w:jc w:val="center"/>
        </w:trPr>
        <w:tc>
          <w:tcPr>
            <w:tcW w:w="4675" w:type="dxa"/>
          </w:tcPr>
          <w:p w14:paraId="1513880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9568F4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2AF2834" w14:textId="77777777" w:rsidTr="00FB09FF">
        <w:trPr>
          <w:jc w:val="center"/>
        </w:trPr>
        <w:tc>
          <w:tcPr>
            <w:tcW w:w="4675" w:type="dxa"/>
          </w:tcPr>
          <w:p w14:paraId="71C6A721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D06A32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66F6251" w14:textId="77777777" w:rsidTr="00FB09FF">
        <w:trPr>
          <w:jc w:val="center"/>
        </w:trPr>
        <w:tc>
          <w:tcPr>
            <w:tcW w:w="4675" w:type="dxa"/>
          </w:tcPr>
          <w:p w14:paraId="04A61C8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3A1EF8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E24A839" w14:textId="77777777" w:rsidTr="00FB09FF">
        <w:trPr>
          <w:jc w:val="center"/>
        </w:trPr>
        <w:tc>
          <w:tcPr>
            <w:tcW w:w="4675" w:type="dxa"/>
          </w:tcPr>
          <w:p w14:paraId="1A1B878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D2B388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C520C9A" w14:textId="77777777" w:rsidTr="00FB09FF">
        <w:trPr>
          <w:jc w:val="center"/>
        </w:trPr>
        <w:tc>
          <w:tcPr>
            <w:tcW w:w="4675" w:type="dxa"/>
          </w:tcPr>
          <w:p w14:paraId="0F56855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5467DB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778A497" w14:textId="77777777" w:rsidTr="00FB09FF">
        <w:trPr>
          <w:jc w:val="center"/>
        </w:trPr>
        <w:tc>
          <w:tcPr>
            <w:tcW w:w="4675" w:type="dxa"/>
          </w:tcPr>
          <w:p w14:paraId="72BA6D73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505B83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7FAB8E3" w14:textId="77777777" w:rsidTr="00FB09FF">
        <w:trPr>
          <w:jc w:val="center"/>
        </w:trPr>
        <w:tc>
          <w:tcPr>
            <w:tcW w:w="4675" w:type="dxa"/>
          </w:tcPr>
          <w:p w14:paraId="6A4F1EE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860787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33C92F5" w14:textId="77777777" w:rsidTr="00FB09FF">
        <w:trPr>
          <w:jc w:val="center"/>
        </w:trPr>
        <w:tc>
          <w:tcPr>
            <w:tcW w:w="4675" w:type="dxa"/>
          </w:tcPr>
          <w:p w14:paraId="5893AAC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40AF3E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17CC3A1" w14:textId="77777777" w:rsidTr="00FB09FF">
        <w:trPr>
          <w:jc w:val="center"/>
        </w:trPr>
        <w:tc>
          <w:tcPr>
            <w:tcW w:w="4675" w:type="dxa"/>
          </w:tcPr>
          <w:p w14:paraId="65DE7BE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343F78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FFE0A1D" w14:textId="77777777" w:rsidTr="00FB09FF">
        <w:trPr>
          <w:jc w:val="center"/>
        </w:trPr>
        <w:tc>
          <w:tcPr>
            <w:tcW w:w="4675" w:type="dxa"/>
          </w:tcPr>
          <w:p w14:paraId="2A699E1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0E22DA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B2D32E6" w14:textId="77777777" w:rsidTr="00FB09FF">
        <w:trPr>
          <w:jc w:val="center"/>
        </w:trPr>
        <w:tc>
          <w:tcPr>
            <w:tcW w:w="4675" w:type="dxa"/>
          </w:tcPr>
          <w:p w14:paraId="7FD6E3B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1EA0E2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7F08AA05" w14:textId="77777777" w:rsidTr="00FB09FF">
        <w:trPr>
          <w:jc w:val="center"/>
        </w:trPr>
        <w:tc>
          <w:tcPr>
            <w:tcW w:w="4675" w:type="dxa"/>
          </w:tcPr>
          <w:p w14:paraId="500687D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595CDE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BEFBFFB" w14:textId="77777777" w:rsidTr="00FB09FF">
        <w:trPr>
          <w:jc w:val="center"/>
        </w:trPr>
        <w:tc>
          <w:tcPr>
            <w:tcW w:w="4675" w:type="dxa"/>
          </w:tcPr>
          <w:p w14:paraId="0A6F8E3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4B0566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7959963" w14:textId="77777777" w:rsidTr="00FB09FF">
        <w:trPr>
          <w:jc w:val="center"/>
        </w:trPr>
        <w:tc>
          <w:tcPr>
            <w:tcW w:w="4675" w:type="dxa"/>
          </w:tcPr>
          <w:p w14:paraId="27A4BEC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63698E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4097C81" w14:textId="77777777" w:rsidTr="00FB09FF">
        <w:trPr>
          <w:jc w:val="center"/>
        </w:trPr>
        <w:tc>
          <w:tcPr>
            <w:tcW w:w="4675" w:type="dxa"/>
          </w:tcPr>
          <w:p w14:paraId="312A23FD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8B35D2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F1276B2" w14:textId="77777777" w:rsidTr="00FB09FF">
        <w:trPr>
          <w:jc w:val="center"/>
        </w:trPr>
        <w:tc>
          <w:tcPr>
            <w:tcW w:w="4675" w:type="dxa"/>
          </w:tcPr>
          <w:p w14:paraId="0AFA4AD1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F14E14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25AAE88" w14:textId="77777777" w:rsidTr="00FB09FF">
        <w:trPr>
          <w:jc w:val="center"/>
        </w:trPr>
        <w:tc>
          <w:tcPr>
            <w:tcW w:w="4675" w:type="dxa"/>
          </w:tcPr>
          <w:p w14:paraId="22605CB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5D187F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18A8E2A" w14:textId="77777777" w:rsidTr="00FB09FF">
        <w:trPr>
          <w:jc w:val="center"/>
        </w:trPr>
        <w:tc>
          <w:tcPr>
            <w:tcW w:w="4675" w:type="dxa"/>
          </w:tcPr>
          <w:p w14:paraId="5BE6650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0BEC4A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B927695" w14:textId="77777777" w:rsidTr="00FB09FF">
        <w:trPr>
          <w:jc w:val="center"/>
        </w:trPr>
        <w:tc>
          <w:tcPr>
            <w:tcW w:w="4675" w:type="dxa"/>
          </w:tcPr>
          <w:p w14:paraId="5B7C98C7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5FDFAF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645D400" w14:textId="77777777" w:rsidTr="00FB09FF">
        <w:trPr>
          <w:jc w:val="center"/>
        </w:trPr>
        <w:tc>
          <w:tcPr>
            <w:tcW w:w="4675" w:type="dxa"/>
          </w:tcPr>
          <w:p w14:paraId="0CDBEE3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C4ECE1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1D767BE" w14:textId="77777777" w:rsidTr="00FB09FF">
        <w:trPr>
          <w:jc w:val="center"/>
        </w:trPr>
        <w:tc>
          <w:tcPr>
            <w:tcW w:w="4675" w:type="dxa"/>
          </w:tcPr>
          <w:p w14:paraId="5FE2D6F2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C5CDEAE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7AF2DA8" w14:textId="77777777" w:rsidTr="00FB09FF">
        <w:trPr>
          <w:jc w:val="center"/>
        </w:trPr>
        <w:tc>
          <w:tcPr>
            <w:tcW w:w="4675" w:type="dxa"/>
          </w:tcPr>
          <w:p w14:paraId="2FB3B625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C5F864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E421B3E" w14:textId="77777777" w:rsidTr="00FB09FF">
        <w:trPr>
          <w:jc w:val="center"/>
        </w:trPr>
        <w:tc>
          <w:tcPr>
            <w:tcW w:w="4675" w:type="dxa"/>
          </w:tcPr>
          <w:p w14:paraId="3677540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ADF941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DBC2F3D" w14:textId="77777777" w:rsidTr="00FB09FF">
        <w:trPr>
          <w:jc w:val="center"/>
        </w:trPr>
        <w:tc>
          <w:tcPr>
            <w:tcW w:w="4675" w:type="dxa"/>
          </w:tcPr>
          <w:p w14:paraId="191BD2EC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B77607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3433639D" w14:textId="77777777" w:rsidTr="00FB09FF">
        <w:trPr>
          <w:jc w:val="center"/>
        </w:trPr>
        <w:tc>
          <w:tcPr>
            <w:tcW w:w="4675" w:type="dxa"/>
          </w:tcPr>
          <w:p w14:paraId="076CFC9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B2421D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5700557" w14:textId="77777777" w:rsidTr="00FB09FF">
        <w:trPr>
          <w:jc w:val="center"/>
        </w:trPr>
        <w:tc>
          <w:tcPr>
            <w:tcW w:w="4675" w:type="dxa"/>
          </w:tcPr>
          <w:p w14:paraId="3281598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7543B3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6EAC8F52" w14:textId="77777777" w:rsidTr="00FB09FF">
        <w:trPr>
          <w:jc w:val="center"/>
        </w:trPr>
        <w:tc>
          <w:tcPr>
            <w:tcW w:w="4675" w:type="dxa"/>
          </w:tcPr>
          <w:p w14:paraId="1589D77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41AAEB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1866A7CD" w14:textId="77777777" w:rsidTr="00FB09FF">
        <w:trPr>
          <w:jc w:val="center"/>
        </w:trPr>
        <w:tc>
          <w:tcPr>
            <w:tcW w:w="4675" w:type="dxa"/>
          </w:tcPr>
          <w:p w14:paraId="6D03208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2C035F2A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EEBCB47" w14:textId="77777777" w:rsidTr="00FB09FF">
        <w:trPr>
          <w:jc w:val="center"/>
        </w:trPr>
        <w:tc>
          <w:tcPr>
            <w:tcW w:w="4675" w:type="dxa"/>
          </w:tcPr>
          <w:p w14:paraId="35401946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771655F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5B788CC4" w14:textId="77777777" w:rsidTr="00FB09FF">
        <w:trPr>
          <w:jc w:val="center"/>
        </w:trPr>
        <w:tc>
          <w:tcPr>
            <w:tcW w:w="4675" w:type="dxa"/>
          </w:tcPr>
          <w:p w14:paraId="02670CE4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6663E80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2D9F637A" w14:textId="77777777" w:rsidTr="00FB09FF">
        <w:trPr>
          <w:jc w:val="center"/>
        </w:trPr>
        <w:tc>
          <w:tcPr>
            <w:tcW w:w="4675" w:type="dxa"/>
          </w:tcPr>
          <w:p w14:paraId="3ABD2AFF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62752C8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  <w:tr w:rsidR="00FB09FF" w14:paraId="0F6117C7" w14:textId="77777777" w:rsidTr="00FB09FF">
        <w:trPr>
          <w:jc w:val="center"/>
        </w:trPr>
        <w:tc>
          <w:tcPr>
            <w:tcW w:w="4675" w:type="dxa"/>
          </w:tcPr>
          <w:p w14:paraId="56B80839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D2068CB" w14:textId="77777777" w:rsidR="00FB09FF" w:rsidRPr="00F20288" w:rsidRDefault="00FB09FF" w:rsidP="00E10FEA">
            <w:pPr>
              <w:rPr>
                <w:sz w:val="28"/>
                <w:szCs w:val="28"/>
              </w:rPr>
            </w:pPr>
          </w:p>
        </w:tc>
      </w:tr>
    </w:tbl>
    <w:p w14:paraId="14A0CDE3" w14:textId="77777777" w:rsidR="00FB09FF" w:rsidRPr="00987831" w:rsidRDefault="00FB09FF" w:rsidP="00FB09FF">
      <w:pPr>
        <w:pStyle w:val="SectionText"/>
        <w:ind w:left="0"/>
      </w:pPr>
    </w:p>
    <w:sectPr w:rsidR="00FB09FF" w:rsidRPr="00987831" w:rsidSect="000A1801">
      <w:headerReference w:type="default" r:id="rId11"/>
      <w:footerReference w:type="default" r:id="rId12"/>
      <w:pgSz w:w="12240" w:h="15840"/>
      <w:pgMar w:top="1493" w:right="720" w:bottom="930" w:left="720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F2A61F" w14:textId="77777777" w:rsidR="0077442D" w:rsidRDefault="0077442D" w:rsidP="004A1D5D">
      <w:pPr>
        <w:spacing w:after="0" w:line="240" w:lineRule="auto"/>
      </w:pPr>
      <w:r>
        <w:separator/>
      </w:r>
    </w:p>
  </w:endnote>
  <w:endnote w:type="continuationSeparator" w:id="0">
    <w:p w14:paraId="73E30375" w14:textId="77777777" w:rsidR="0077442D" w:rsidRDefault="0077442D" w:rsidP="004A1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color w:val="FFFFFF" w:themeColor="background1"/>
      </w:rPr>
      <w:id w:val="-19018946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45A37C9" w14:textId="77777777" w:rsidR="00987831" w:rsidRPr="00EF5AC8" w:rsidRDefault="00987831" w:rsidP="00987831">
        <w:pPr>
          <w:pStyle w:val="Footer"/>
          <w:framePr w:wrap="none" w:vAnchor="text" w:hAnchor="page" w:x="10971" w:y="82"/>
          <w:rPr>
            <w:rStyle w:val="PageNumber"/>
            <w:color w:val="FFFFFF" w:themeColor="background1"/>
          </w:rPr>
        </w:pPr>
        <w:r w:rsidRPr="00EF5AC8">
          <w:rPr>
            <w:rStyle w:val="PageNumber"/>
            <w:color w:val="FFFFFF" w:themeColor="background1"/>
          </w:rPr>
          <w:t xml:space="preserve">Page </w:t>
        </w:r>
        <w:r w:rsidRPr="00EF5AC8">
          <w:rPr>
            <w:rStyle w:val="PageNumber"/>
            <w:color w:val="FFFFFF" w:themeColor="background1"/>
          </w:rPr>
          <w:fldChar w:fldCharType="begin"/>
        </w:r>
        <w:r w:rsidRPr="00EF5AC8">
          <w:rPr>
            <w:rStyle w:val="PageNumber"/>
            <w:color w:val="FFFFFF" w:themeColor="background1"/>
          </w:rPr>
          <w:instrText xml:space="preserve"> PAGE </w:instrText>
        </w:r>
        <w:r w:rsidRPr="00EF5AC8">
          <w:rPr>
            <w:rStyle w:val="PageNumber"/>
            <w:color w:val="FFFFFF" w:themeColor="background1"/>
          </w:rPr>
          <w:fldChar w:fldCharType="separate"/>
        </w:r>
        <w:r>
          <w:rPr>
            <w:rStyle w:val="PageNumber"/>
            <w:color w:val="FFFFFF" w:themeColor="background1"/>
          </w:rPr>
          <w:t>1</w:t>
        </w:r>
        <w:r w:rsidRPr="00EF5AC8">
          <w:rPr>
            <w:rStyle w:val="PageNumber"/>
            <w:color w:val="FFFFFF" w:themeColor="background1"/>
          </w:rPr>
          <w:fldChar w:fldCharType="end"/>
        </w:r>
      </w:p>
    </w:sdtContent>
  </w:sdt>
  <w:p w14:paraId="73DF94AA" w14:textId="4741E7E7" w:rsidR="00987831" w:rsidRPr="00987831" w:rsidRDefault="00987831" w:rsidP="00987831">
    <w:pPr>
      <w:spacing w:after="0"/>
      <w:rPr>
        <w:rFonts w:ascii="Arial" w:hAnsi="Arial" w:cs="Arial"/>
        <w:b/>
        <w:bCs/>
        <w:color w:val="FFFFFF" w:themeColor="background1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02CD20A" wp14:editId="1D1CA7B0">
              <wp:simplePos x="0" y="0"/>
              <wp:positionH relativeFrom="column">
                <wp:posOffset>-306125</wp:posOffset>
              </wp:positionH>
              <wp:positionV relativeFrom="paragraph">
                <wp:posOffset>27692</wp:posOffset>
              </wp:positionV>
              <wp:extent cx="4039262" cy="270933"/>
              <wp:effectExtent l="0" t="0" r="12065" b="8890"/>
              <wp:wrapNone/>
              <wp:docPr id="7958722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39262" cy="270933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D21F246" w14:textId="282D0C5B" w:rsidR="00987831" w:rsidRPr="0051792E" w:rsidRDefault="00987831" w:rsidP="00987831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</w:pPr>
                          <w:r w:rsidRPr="0051792E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  <w:t>SANCTIONED BY JUDO ONTARIO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</w:rPr>
                            <w:t xml:space="preserve"> &amp; JUDO CANADA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02CD20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-24.1pt;margin-top:2.2pt;width:318.05pt;height:21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" filled="f" strokeweight=".5pt">
              <v:textbox>
                <w:txbxContent>
                  <w:p w14:paraId="0D21F246" w14:textId="282D0C5B" w:rsidR="00987831" w:rsidRPr="0051792E" w:rsidRDefault="00987831" w:rsidP="00987831">
                    <w:pPr>
                      <w:spacing w:after="0"/>
                      <w:rPr>
                        <w:rFonts w:ascii="Arial" w:hAnsi="Arial" w:cs="Arial"/>
                        <w:b/>
                        <w:bCs/>
                        <w:color w:val="FFFFFF" w:themeColor="background1"/>
                      </w:rPr>
                    </w:pPr>
                    <w:r w:rsidRPr="0051792E">
                      <w:rPr>
                        <w:rFonts w:ascii="Arial" w:hAnsi="Arial" w:cs="Arial"/>
                        <w:b/>
                        <w:bCs/>
                        <w:color w:val="FFFFFF" w:themeColor="background1"/>
                      </w:rPr>
                      <w:t>SANCTIONED BY JUDO ONTARIO</w:t>
                    </w:r>
                    <w:r>
                      <w:rPr>
                        <w:rFonts w:ascii="Arial" w:hAnsi="Arial" w:cs="Arial"/>
                        <w:b/>
                        <w:bCs/>
                        <w:color w:val="FFFFFF" w:themeColor="background1"/>
                      </w:rPr>
                      <w:t xml:space="preserve"> &amp; JUDO CANADA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F5DBD37" wp14:editId="1C4CCC04">
              <wp:simplePos x="0" y="0"/>
              <wp:positionH relativeFrom="column">
                <wp:posOffset>-461010</wp:posOffset>
              </wp:positionH>
              <wp:positionV relativeFrom="paragraph">
                <wp:posOffset>-41275</wp:posOffset>
              </wp:positionV>
              <wp:extent cx="7865096" cy="428425"/>
              <wp:effectExtent l="0" t="0" r="0" b="3810"/>
              <wp:wrapNone/>
              <wp:docPr id="34373841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5096" cy="4284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0AB6B311" id="Rectangle 2" o:spid="_x0000_s1026" style="position:absolute;margin-left:-36.3pt;margin-top:-3.25pt;width:619.3pt;height:33.7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" fillcolor="black [3213]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D0880E" w14:textId="77777777" w:rsidR="0077442D" w:rsidRDefault="0077442D" w:rsidP="004A1D5D">
      <w:pPr>
        <w:spacing w:after="0" w:line="240" w:lineRule="auto"/>
      </w:pPr>
      <w:r>
        <w:separator/>
      </w:r>
    </w:p>
  </w:footnote>
  <w:footnote w:type="continuationSeparator" w:id="0">
    <w:p w14:paraId="2DCA4902" w14:textId="77777777" w:rsidR="0077442D" w:rsidRDefault="0077442D" w:rsidP="004A1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04B415" w14:textId="466A5DE3" w:rsidR="00B5158D" w:rsidRDefault="00213AA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4EC88434" wp14:editId="1B09BEA4">
              <wp:simplePos x="0" y="0"/>
              <wp:positionH relativeFrom="column">
                <wp:posOffset>-6500495</wp:posOffset>
              </wp:positionH>
              <wp:positionV relativeFrom="paragraph">
                <wp:posOffset>7620</wp:posOffset>
              </wp:positionV>
              <wp:extent cx="8634095" cy="727710"/>
              <wp:effectExtent l="0" t="0" r="1905" b="0"/>
              <wp:wrapNone/>
              <wp:docPr id="120435133" name="Parallelogra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34095" cy="727710"/>
                      </a:xfrm>
                      <a:prstGeom prst="parallelogram">
                        <a:avLst>
                          <a:gd name="adj" fmla="val 9412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EA21A0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Parallelogram 4" o:spid="_x0000_s1026" type="#_x0000_t7" style="position:absolute;margin-left:-511.85pt;margin-top:.6pt;width:679.85pt;height:57.3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" adj="1714" fillcolor="white [3212]" stroked="f" strokeweight="1pt"/>
          </w:pict>
        </mc:Fallback>
      </mc:AlternateContent>
    </w:r>
    <w:r w:rsidR="00987831">
      <w:rPr>
        <w:noProof/>
      </w:rPr>
      <w:drawing>
        <wp:anchor distT="0" distB="0" distL="114300" distR="114300" simplePos="0" relativeHeight="251669504" behindDoc="0" locked="0" layoutInCell="1" allowOverlap="1" wp14:anchorId="697238DA" wp14:editId="360659D3">
          <wp:simplePos x="0" y="0"/>
          <wp:positionH relativeFrom="margin">
            <wp:posOffset>5795369</wp:posOffset>
          </wp:positionH>
          <wp:positionV relativeFrom="paragraph">
            <wp:posOffset>102870</wp:posOffset>
          </wp:positionV>
          <wp:extent cx="1252855" cy="569595"/>
          <wp:effectExtent l="0" t="0" r="4445" b="1905"/>
          <wp:wrapSquare wrapText="bothSides"/>
          <wp:docPr id="15180970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551168" name="Picture 3555511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569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2550">
      <w:rPr>
        <w:noProof/>
      </w:rPr>
      <w:drawing>
        <wp:anchor distT="0" distB="0" distL="114300" distR="114300" simplePos="0" relativeHeight="251677696" behindDoc="0" locked="0" layoutInCell="1" allowOverlap="1" wp14:anchorId="740148F1" wp14:editId="221E7852">
          <wp:simplePos x="0" y="0"/>
          <wp:positionH relativeFrom="column">
            <wp:posOffset>-194310</wp:posOffset>
          </wp:positionH>
          <wp:positionV relativeFrom="paragraph">
            <wp:posOffset>212090</wp:posOffset>
          </wp:positionV>
          <wp:extent cx="1601470" cy="347345"/>
          <wp:effectExtent l="0" t="0" r="0" b="0"/>
          <wp:wrapSquare wrapText="bothSides"/>
          <wp:docPr id="159531994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319941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1470" cy="347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2550"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C383B88" wp14:editId="273B57B7">
              <wp:simplePos x="0" y="0"/>
              <wp:positionH relativeFrom="column">
                <wp:posOffset>-1627643</wp:posOffset>
              </wp:positionH>
              <wp:positionV relativeFrom="paragraph">
                <wp:posOffset>-911</wp:posOffset>
              </wp:positionV>
              <wp:extent cx="7136157" cy="728134"/>
              <wp:effectExtent l="0" t="0" r="1270" b="0"/>
              <wp:wrapNone/>
              <wp:docPr id="1653763241" name="Parallelogra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6157" cy="728134"/>
                      </a:xfrm>
                      <a:prstGeom prst="parallelogram">
                        <a:avLst>
                          <a:gd name="adj" fmla="val 94126"/>
                        </a:avLst>
                      </a:prstGeom>
                      <a:solidFill>
                        <a:srgbClr val="EE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3D4F51" id="Parallelogram 4" o:spid="_x0000_s1026" type="#_x0000_t7" style="position:absolute;margin-left:-128.15pt;margin-top:-.05pt;width:561.9pt;height:57.3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" adj="2074" fillcolor="#e00" stroked="f" strokeweight="1pt"/>
          </w:pict>
        </mc:Fallback>
      </mc:AlternateContent>
    </w:r>
  </w:p>
  <w:p w14:paraId="0523756F" w14:textId="45849E58" w:rsidR="00EB5258" w:rsidRDefault="00EB525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98AEDAE" wp14:editId="7D7BA9F6">
              <wp:simplePos x="0" y="0"/>
              <wp:positionH relativeFrom="margin">
                <wp:align>center</wp:align>
              </wp:positionH>
              <wp:positionV relativeFrom="paragraph">
                <wp:posOffset>86360</wp:posOffset>
              </wp:positionV>
              <wp:extent cx="1828800" cy="1828800"/>
              <wp:effectExtent l="0" t="0" r="0" b="0"/>
              <wp:wrapSquare wrapText="bothSides"/>
              <wp:docPr id="203267416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9B80B0" w14:textId="2DA4A1CD" w:rsidR="00EB5258" w:rsidRPr="00550CFF" w:rsidRDefault="00C12550" w:rsidP="00C12550">
                          <w:pPr>
                            <w:pStyle w:val="Header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550CFF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MATSURU ONTARIO OPEN - 2026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98AED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6.8pt;width:2in;height:2in;z-index:25167462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" filled="f" stroked="f" strokeweight=".5pt">
              <v:textbox style="mso-fit-shape-to-text:t">
                <w:txbxContent>
                  <w:p w14:paraId="0A9B80B0" w14:textId="2DA4A1CD" w:rsidR="00EB5258" w:rsidRPr="00550CFF" w:rsidRDefault="00C12550" w:rsidP="00C12550">
                    <w:pPr>
                      <w:pStyle w:val="Header"/>
                      <w:jc w:val="center"/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  <w:r w:rsidRPr="00550CFF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MATSURU ONTARIO OPEN - 2026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5C17355" w14:textId="35EBA05C" w:rsidR="00B5158D" w:rsidRPr="00EB5258" w:rsidRDefault="00B5158D">
    <w:pPr>
      <w:pStyle w:val="Header"/>
      <w:rPr>
        <w:rFonts w:ascii="Arial" w:hAnsi="Arial" w:cs="Arial"/>
        <w:b/>
        <w:bCs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5pt;height:11.35pt" o:bullet="t">
        <v:imagedata r:id="rId1" o:title="BD14565_"/>
      </v:shape>
    </w:pict>
  </w:numPicBullet>
  <w:abstractNum w:abstractNumId="0" w15:restartNumberingAfterBreak="0">
    <w:nsid w:val="000A35E8"/>
    <w:multiLevelType w:val="hybridMultilevel"/>
    <w:tmpl w:val="E6A265FE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30FFB"/>
    <w:multiLevelType w:val="hybridMultilevel"/>
    <w:tmpl w:val="707E2F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A54F3"/>
    <w:multiLevelType w:val="hybridMultilevel"/>
    <w:tmpl w:val="29E0DEB4"/>
    <w:lvl w:ilvl="0" w:tplc="4D00857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B4B5FA7"/>
    <w:multiLevelType w:val="hybridMultilevel"/>
    <w:tmpl w:val="CEBEF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6FE6194">
      <w:numFmt w:val="bullet"/>
      <w:lvlText w:val="•"/>
      <w:lvlJc w:val="left"/>
      <w:pPr>
        <w:ind w:left="1800" w:hanging="720"/>
      </w:pPr>
      <w:rPr>
        <w:rFonts w:ascii="Calibri" w:eastAsiaTheme="minorEastAs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B112E"/>
    <w:multiLevelType w:val="hybridMultilevel"/>
    <w:tmpl w:val="FAF88894"/>
    <w:lvl w:ilvl="0" w:tplc="A2528B1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25AFE"/>
    <w:multiLevelType w:val="hybridMultilevel"/>
    <w:tmpl w:val="2A08BC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5E0CA5"/>
    <w:multiLevelType w:val="hybridMultilevel"/>
    <w:tmpl w:val="FF96B552"/>
    <w:lvl w:ilvl="0" w:tplc="4D00857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22DD216F"/>
    <w:multiLevelType w:val="hybridMultilevel"/>
    <w:tmpl w:val="A02C4F6E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55153EC"/>
    <w:multiLevelType w:val="hybridMultilevel"/>
    <w:tmpl w:val="780E11D6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5C65BCA"/>
    <w:multiLevelType w:val="hybridMultilevel"/>
    <w:tmpl w:val="4CD63F2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ACE524B"/>
    <w:multiLevelType w:val="hybridMultilevel"/>
    <w:tmpl w:val="96606A84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7591775"/>
    <w:multiLevelType w:val="hybridMultilevel"/>
    <w:tmpl w:val="55EA53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E78F0"/>
    <w:multiLevelType w:val="multilevel"/>
    <w:tmpl w:val="584E1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2"/>
      <w:numFmt w:val="lowerRoman"/>
      <w:lvlText w:val="%4)"/>
      <w:lvlJc w:val="left"/>
      <w:pPr>
        <w:ind w:left="3240" w:hanging="72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1A3980"/>
    <w:multiLevelType w:val="hybridMultilevel"/>
    <w:tmpl w:val="5F34D05C"/>
    <w:lvl w:ilvl="0" w:tplc="AFE68144">
      <w:start w:val="1"/>
      <w:numFmt w:val="bullet"/>
      <w:lvlText w:val=""/>
      <w:lvlJc w:val="left"/>
      <w:pPr>
        <w:ind w:left="720" w:hanging="360"/>
      </w:pPr>
      <w:rPr>
        <w:rFonts w:ascii="Webdings" w:hAnsi="Webding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0189F"/>
    <w:multiLevelType w:val="hybridMultilevel"/>
    <w:tmpl w:val="75CC7C44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A4A3D55"/>
    <w:multiLevelType w:val="hybridMultilevel"/>
    <w:tmpl w:val="0F743C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114CB1"/>
    <w:multiLevelType w:val="hybridMultilevel"/>
    <w:tmpl w:val="CBF40DBE"/>
    <w:lvl w:ilvl="0" w:tplc="040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68024FC"/>
    <w:multiLevelType w:val="multilevel"/>
    <w:tmpl w:val="B134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A800D8"/>
    <w:multiLevelType w:val="hybridMultilevel"/>
    <w:tmpl w:val="2882865A"/>
    <w:lvl w:ilvl="0" w:tplc="276CDB1A">
      <w:start w:val="1"/>
      <w:numFmt w:val="decimalZero"/>
      <w:lvlText w:val="%1"/>
      <w:lvlJc w:val="left"/>
      <w:pPr>
        <w:ind w:left="1037" w:hanging="9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9" w15:restartNumberingAfterBreak="0">
    <w:nsid w:val="622F0114"/>
    <w:multiLevelType w:val="hybridMultilevel"/>
    <w:tmpl w:val="7060B4D8"/>
    <w:lvl w:ilvl="0" w:tplc="37869C6A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66B87FBC"/>
    <w:multiLevelType w:val="hybridMultilevel"/>
    <w:tmpl w:val="4CFCF7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B24F3A"/>
    <w:multiLevelType w:val="hybridMultilevel"/>
    <w:tmpl w:val="C89ED9B4"/>
    <w:lvl w:ilvl="0" w:tplc="637039FA">
      <w:start w:val="1"/>
      <w:numFmt w:val="decimalZero"/>
      <w:pStyle w:val="Heading1"/>
      <w:lvlText w:val="%1"/>
      <w:lvlJc w:val="left"/>
      <w:pPr>
        <w:ind w:left="6664" w:hanging="851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5A16"/>
    <w:multiLevelType w:val="hybridMultilevel"/>
    <w:tmpl w:val="116A5E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C4F132">
      <w:start w:val="7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A6B92"/>
    <w:multiLevelType w:val="hybridMultilevel"/>
    <w:tmpl w:val="1A2EC10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78E66448"/>
    <w:multiLevelType w:val="hybridMultilevel"/>
    <w:tmpl w:val="D9E0033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008241">
    <w:abstractNumId w:val="4"/>
  </w:num>
  <w:num w:numId="2" w16cid:durableId="1362125340">
    <w:abstractNumId w:val="13"/>
  </w:num>
  <w:num w:numId="3" w16cid:durableId="1204171987">
    <w:abstractNumId w:val="17"/>
  </w:num>
  <w:num w:numId="4" w16cid:durableId="948049340">
    <w:abstractNumId w:val="12"/>
  </w:num>
  <w:num w:numId="5" w16cid:durableId="39210571">
    <w:abstractNumId w:val="20"/>
  </w:num>
  <w:num w:numId="6" w16cid:durableId="286546309">
    <w:abstractNumId w:val="0"/>
  </w:num>
  <w:num w:numId="7" w16cid:durableId="2094352011">
    <w:abstractNumId w:val="24"/>
  </w:num>
  <w:num w:numId="8" w16cid:durableId="1030572071">
    <w:abstractNumId w:val="11"/>
  </w:num>
  <w:num w:numId="9" w16cid:durableId="910651725">
    <w:abstractNumId w:val="22"/>
  </w:num>
  <w:num w:numId="10" w16cid:durableId="964428121">
    <w:abstractNumId w:val="21"/>
  </w:num>
  <w:num w:numId="11" w16cid:durableId="853957818">
    <w:abstractNumId w:val="18"/>
  </w:num>
  <w:num w:numId="12" w16cid:durableId="643125227">
    <w:abstractNumId w:val="9"/>
  </w:num>
  <w:num w:numId="13" w16cid:durableId="320282632">
    <w:abstractNumId w:val="2"/>
  </w:num>
  <w:num w:numId="14" w16cid:durableId="420762076">
    <w:abstractNumId w:val="10"/>
  </w:num>
  <w:num w:numId="15" w16cid:durableId="1141769624">
    <w:abstractNumId w:val="14"/>
  </w:num>
  <w:num w:numId="16" w16cid:durableId="984317188">
    <w:abstractNumId w:val="16"/>
  </w:num>
  <w:num w:numId="17" w16cid:durableId="1582711552">
    <w:abstractNumId w:val="7"/>
  </w:num>
  <w:num w:numId="18" w16cid:durableId="215094287">
    <w:abstractNumId w:val="8"/>
  </w:num>
  <w:num w:numId="19" w16cid:durableId="1230074936">
    <w:abstractNumId w:val="19"/>
  </w:num>
  <w:num w:numId="20" w16cid:durableId="242760390">
    <w:abstractNumId w:val="23"/>
  </w:num>
  <w:num w:numId="21" w16cid:durableId="1247615232">
    <w:abstractNumId w:val="15"/>
  </w:num>
  <w:num w:numId="22" w16cid:durableId="1789280163">
    <w:abstractNumId w:val="5"/>
  </w:num>
  <w:num w:numId="23" w16cid:durableId="799035457">
    <w:abstractNumId w:val="3"/>
  </w:num>
  <w:num w:numId="24" w16cid:durableId="1192189924">
    <w:abstractNumId w:val="1"/>
  </w:num>
  <w:num w:numId="25" w16cid:durableId="733815730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0F3"/>
    <w:rsid w:val="00002505"/>
    <w:rsid w:val="00004B45"/>
    <w:rsid w:val="00005623"/>
    <w:rsid w:val="000109E5"/>
    <w:rsid w:val="00024E21"/>
    <w:rsid w:val="00043CDD"/>
    <w:rsid w:val="00045CCE"/>
    <w:rsid w:val="000515B7"/>
    <w:rsid w:val="000678B4"/>
    <w:rsid w:val="00074161"/>
    <w:rsid w:val="0007537F"/>
    <w:rsid w:val="000A1801"/>
    <w:rsid w:val="000B0159"/>
    <w:rsid w:val="000B1A81"/>
    <w:rsid w:val="000B610A"/>
    <w:rsid w:val="000B74F2"/>
    <w:rsid w:val="000C49E0"/>
    <w:rsid w:val="000D2AAC"/>
    <w:rsid w:val="000D5287"/>
    <w:rsid w:val="000E454C"/>
    <w:rsid w:val="000F13A8"/>
    <w:rsid w:val="000F5D4C"/>
    <w:rsid w:val="00101CA9"/>
    <w:rsid w:val="00112C79"/>
    <w:rsid w:val="0012156C"/>
    <w:rsid w:val="00121779"/>
    <w:rsid w:val="00133FC8"/>
    <w:rsid w:val="0014356C"/>
    <w:rsid w:val="001456BA"/>
    <w:rsid w:val="00151FC0"/>
    <w:rsid w:val="00166A38"/>
    <w:rsid w:val="0017798A"/>
    <w:rsid w:val="00177C3C"/>
    <w:rsid w:val="001941BD"/>
    <w:rsid w:val="001A360E"/>
    <w:rsid w:val="001A4FC6"/>
    <w:rsid w:val="001B78A9"/>
    <w:rsid w:val="001C1249"/>
    <w:rsid w:val="001C42FE"/>
    <w:rsid w:val="001E3367"/>
    <w:rsid w:val="001E532F"/>
    <w:rsid w:val="001F535B"/>
    <w:rsid w:val="001F6606"/>
    <w:rsid w:val="00210BD2"/>
    <w:rsid w:val="0021371E"/>
    <w:rsid w:val="00213AA6"/>
    <w:rsid w:val="002175D9"/>
    <w:rsid w:val="00220958"/>
    <w:rsid w:val="00233298"/>
    <w:rsid w:val="00254513"/>
    <w:rsid w:val="002659AA"/>
    <w:rsid w:val="0027278C"/>
    <w:rsid w:val="002A2A91"/>
    <w:rsid w:val="002C037D"/>
    <w:rsid w:val="002C1FE2"/>
    <w:rsid w:val="002C3EC7"/>
    <w:rsid w:val="002D06DB"/>
    <w:rsid w:val="002D5C03"/>
    <w:rsid w:val="00324311"/>
    <w:rsid w:val="00330064"/>
    <w:rsid w:val="003476A0"/>
    <w:rsid w:val="003532B0"/>
    <w:rsid w:val="00371EF0"/>
    <w:rsid w:val="00384C87"/>
    <w:rsid w:val="003A3FA1"/>
    <w:rsid w:val="003A7A59"/>
    <w:rsid w:val="003B7861"/>
    <w:rsid w:val="003B7C52"/>
    <w:rsid w:val="003C0A47"/>
    <w:rsid w:val="003C403D"/>
    <w:rsid w:val="003C46D9"/>
    <w:rsid w:val="003D02FF"/>
    <w:rsid w:val="003D2FE0"/>
    <w:rsid w:val="003F4499"/>
    <w:rsid w:val="004027CC"/>
    <w:rsid w:val="00420A00"/>
    <w:rsid w:val="00425F02"/>
    <w:rsid w:val="0046113A"/>
    <w:rsid w:val="0047729D"/>
    <w:rsid w:val="004916A3"/>
    <w:rsid w:val="004A1D5D"/>
    <w:rsid w:val="004B7529"/>
    <w:rsid w:val="004D6635"/>
    <w:rsid w:val="004E3234"/>
    <w:rsid w:val="004F14CB"/>
    <w:rsid w:val="004F43E5"/>
    <w:rsid w:val="00500BA7"/>
    <w:rsid w:val="0051562D"/>
    <w:rsid w:val="0051792E"/>
    <w:rsid w:val="0052310B"/>
    <w:rsid w:val="0052510D"/>
    <w:rsid w:val="00527F1D"/>
    <w:rsid w:val="00534539"/>
    <w:rsid w:val="0053692F"/>
    <w:rsid w:val="00541825"/>
    <w:rsid w:val="00550CFF"/>
    <w:rsid w:val="00551767"/>
    <w:rsid w:val="0055290F"/>
    <w:rsid w:val="00563637"/>
    <w:rsid w:val="00566D6A"/>
    <w:rsid w:val="005678E8"/>
    <w:rsid w:val="0057001A"/>
    <w:rsid w:val="005720FC"/>
    <w:rsid w:val="00575E05"/>
    <w:rsid w:val="005812F8"/>
    <w:rsid w:val="0059207E"/>
    <w:rsid w:val="00592151"/>
    <w:rsid w:val="0059229E"/>
    <w:rsid w:val="005929AD"/>
    <w:rsid w:val="005929B1"/>
    <w:rsid w:val="00593D0C"/>
    <w:rsid w:val="00593E66"/>
    <w:rsid w:val="005B138F"/>
    <w:rsid w:val="005C4F77"/>
    <w:rsid w:val="005D0E99"/>
    <w:rsid w:val="005F278A"/>
    <w:rsid w:val="005F484C"/>
    <w:rsid w:val="00601F3D"/>
    <w:rsid w:val="00614C37"/>
    <w:rsid w:val="00643EC9"/>
    <w:rsid w:val="006471D5"/>
    <w:rsid w:val="00650A5C"/>
    <w:rsid w:val="006658B7"/>
    <w:rsid w:val="00675A25"/>
    <w:rsid w:val="00694950"/>
    <w:rsid w:val="00695E2B"/>
    <w:rsid w:val="006B24EE"/>
    <w:rsid w:val="006D7585"/>
    <w:rsid w:val="006E4965"/>
    <w:rsid w:val="006F54DD"/>
    <w:rsid w:val="0070005D"/>
    <w:rsid w:val="00713A1A"/>
    <w:rsid w:val="007214CC"/>
    <w:rsid w:val="00722D55"/>
    <w:rsid w:val="007303E4"/>
    <w:rsid w:val="007407D8"/>
    <w:rsid w:val="00742C87"/>
    <w:rsid w:val="00746592"/>
    <w:rsid w:val="00751443"/>
    <w:rsid w:val="007536DE"/>
    <w:rsid w:val="00763687"/>
    <w:rsid w:val="00771C6F"/>
    <w:rsid w:val="0077442D"/>
    <w:rsid w:val="00774B21"/>
    <w:rsid w:val="00780BB2"/>
    <w:rsid w:val="007829F0"/>
    <w:rsid w:val="007877CF"/>
    <w:rsid w:val="007A6E2E"/>
    <w:rsid w:val="007B57C6"/>
    <w:rsid w:val="007D7ECB"/>
    <w:rsid w:val="007F09DF"/>
    <w:rsid w:val="0080192E"/>
    <w:rsid w:val="00826ACD"/>
    <w:rsid w:val="00846AA2"/>
    <w:rsid w:val="00852D78"/>
    <w:rsid w:val="00863453"/>
    <w:rsid w:val="00881525"/>
    <w:rsid w:val="00890CDE"/>
    <w:rsid w:val="00895E17"/>
    <w:rsid w:val="00897EF3"/>
    <w:rsid w:val="008A7FE6"/>
    <w:rsid w:val="008B58F5"/>
    <w:rsid w:val="008C3E91"/>
    <w:rsid w:val="008D017D"/>
    <w:rsid w:val="008E24BF"/>
    <w:rsid w:val="009005BC"/>
    <w:rsid w:val="00902BDB"/>
    <w:rsid w:val="009034DE"/>
    <w:rsid w:val="00904022"/>
    <w:rsid w:val="00913A80"/>
    <w:rsid w:val="009179B4"/>
    <w:rsid w:val="00931088"/>
    <w:rsid w:val="00946846"/>
    <w:rsid w:val="00955170"/>
    <w:rsid w:val="00957E77"/>
    <w:rsid w:val="009623B3"/>
    <w:rsid w:val="00962E7A"/>
    <w:rsid w:val="00970D7D"/>
    <w:rsid w:val="009827D8"/>
    <w:rsid w:val="00982859"/>
    <w:rsid w:val="00985613"/>
    <w:rsid w:val="00987831"/>
    <w:rsid w:val="0099067B"/>
    <w:rsid w:val="00996AED"/>
    <w:rsid w:val="009A03CE"/>
    <w:rsid w:val="009A435C"/>
    <w:rsid w:val="009B021B"/>
    <w:rsid w:val="009B1D0F"/>
    <w:rsid w:val="009B3C0B"/>
    <w:rsid w:val="009D5F99"/>
    <w:rsid w:val="009D73B8"/>
    <w:rsid w:val="009E054C"/>
    <w:rsid w:val="009E72C1"/>
    <w:rsid w:val="00A0744C"/>
    <w:rsid w:val="00A144A6"/>
    <w:rsid w:val="00A22F84"/>
    <w:rsid w:val="00A2681D"/>
    <w:rsid w:val="00A312A5"/>
    <w:rsid w:val="00A31D5F"/>
    <w:rsid w:val="00A352F5"/>
    <w:rsid w:val="00A35376"/>
    <w:rsid w:val="00A37FE5"/>
    <w:rsid w:val="00A544FC"/>
    <w:rsid w:val="00A7107F"/>
    <w:rsid w:val="00A71C7A"/>
    <w:rsid w:val="00A824AE"/>
    <w:rsid w:val="00A86057"/>
    <w:rsid w:val="00AA403A"/>
    <w:rsid w:val="00AA457A"/>
    <w:rsid w:val="00AA791B"/>
    <w:rsid w:val="00AB6F86"/>
    <w:rsid w:val="00AC15DE"/>
    <w:rsid w:val="00AC1C37"/>
    <w:rsid w:val="00AC395E"/>
    <w:rsid w:val="00AD3C37"/>
    <w:rsid w:val="00AE7A53"/>
    <w:rsid w:val="00B06402"/>
    <w:rsid w:val="00B137B1"/>
    <w:rsid w:val="00B13949"/>
    <w:rsid w:val="00B17531"/>
    <w:rsid w:val="00B210F3"/>
    <w:rsid w:val="00B26CA0"/>
    <w:rsid w:val="00B36D85"/>
    <w:rsid w:val="00B41F84"/>
    <w:rsid w:val="00B45E8C"/>
    <w:rsid w:val="00B5158D"/>
    <w:rsid w:val="00B51836"/>
    <w:rsid w:val="00B51BCA"/>
    <w:rsid w:val="00B624BE"/>
    <w:rsid w:val="00B67AF3"/>
    <w:rsid w:val="00B9178D"/>
    <w:rsid w:val="00BA3C6B"/>
    <w:rsid w:val="00BB2C95"/>
    <w:rsid w:val="00BC29E6"/>
    <w:rsid w:val="00BD5535"/>
    <w:rsid w:val="00BD5C8C"/>
    <w:rsid w:val="00BE1178"/>
    <w:rsid w:val="00BF6F83"/>
    <w:rsid w:val="00C12550"/>
    <w:rsid w:val="00C17004"/>
    <w:rsid w:val="00C27A48"/>
    <w:rsid w:val="00C42558"/>
    <w:rsid w:val="00C46D31"/>
    <w:rsid w:val="00C510E0"/>
    <w:rsid w:val="00C5413B"/>
    <w:rsid w:val="00C60978"/>
    <w:rsid w:val="00C66D1F"/>
    <w:rsid w:val="00C80B99"/>
    <w:rsid w:val="00C8789A"/>
    <w:rsid w:val="00CB3F89"/>
    <w:rsid w:val="00CD2B87"/>
    <w:rsid w:val="00CD5F32"/>
    <w:rsid w:val="00CE2D16"/>
    <w:rsid w:val="00CE4CE5"/>
    <w:rsid w:val="00CE7FE1"/>
    <w:rsid w:val="00CF3035"/>
    <w:rsid w:val="00D25E50"/>
    <w:rsid w:val="00D260FF"/>
    <w:rsid w:val="00D2635B"/>
    <w:rsid w:val="00D505EA"/>
    <w:rsid w:val="00D52C2E"/>
    <w:rsid w:val="00D63EE9"/>
    <w:rsid w:val="00D66658"/>
    <w:rsid w:val="00D66842"/>
    <w:rsid w:val="00D74861"/>
    <w:rsid w:val="00D80CF5"/>
    <w:rsid w:val="00D90104"/>
    <w:rsid w:val="00DA226B"/>
    <w:rsid w:val="00DB0FCF"/>
    <w:rsid w:val="00DE511E"/>
    <w:rsid w:val="00DF34B7"/>
    <w:rsid w:val="00DF74B0"/>
    <w:rsid w:val="00E12769"/>
    <w:rsid w:val="00E12EF3"/>
    <w:rsid w:val="00E16A65"/>
    <w:rsid w:val="00E21918"/>
    <w:rsid w:val="00E30875"/>
    <w:rsid w:val="00E34001"/>
    <w:rsid w:val="00E34AA3"/>
    <w:rsid w:val="00E450E7"/>
    <w:rsid w:val="00E45A86"/>
    <w:rsid w:val="00E51681"/>
    <w:rsid w:val="00E53511"/>
    <w:rsid w:val="00E602AA"/>
    <w:rsid w:val="00E6348F"/>
    <w:rsid w:val="00E73812"/>
    <w:rsid w:val="00E7413E"/>
    <w:rsid w:val="00E82C34"/>
    <w:rsid w:val="00EA36A6"/>
    <w:rsid w:val="00EA38A3"/>
    <w:rsid w:val="00EB5258"/>
    <w:rsid w:val="00EB6247"/>
    <w:rsid w:val="00EE3E68"/>
    <w:rsid w:val="00EE554C"/>
    <w:rsid w:val="00EF0647"/>
    <w:rsid w:val="00EF19A2"/>
    <w:rsid w:val="00EF34BD"/>
    <w:rsid w:val="00EF5AC8"/>
    <w:rsid w:val="00F27C86"/>
    <w:rsid w:val="00F324E3"/>
    <w:rsid w:val="00F34884"/>
    <w:rsid w:val="00F63F44"/>
    <w:rsid w:val="00F705AA"/>
    <w:rsid w:val="00F77397"/>
    <w:rsid w:val="00F80453"/>
    <w:rsid w:val="00FA51C4"/>
    <w:rsid w:val="00FB09FF"/>
    <w:rsid w:val="00FB0AA4"/>
    <w:rsid w:val="00FC2998"/>
    <w:rsid w:val="00FF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08361"/>
  <w15:chartTrackingRefBased/>
  <w15:docId w15:val="{67C4A495-80C7-4D24-BC09-A5F1412E2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904022"/>
    <w:pPr>
      <w:numPr>
        <w:numId w:val="10"/>
      </w:numPr>
      <w:pBdr>
        <w:top w:val="single" w:sz="18" w:space="8" w:color="A6A6A6" w:themeColor="background1" w:themeShade="A6"/>
      </w:pBdr>
      <w:tabs>
        <w:tab w:val="left" w:pos="1045"/>
      </w:tabs>
      <w:spacing w:before="240" w:after="80"/>
      <w:ind w:left="851"/>
      <w:outlineLvl w:val="0"/>
    </w:pPr>
    <w:rPr>
      <w:b/>
      <w:bCs/>
      <w: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0B610A"/>
    <w:pPr>
      <w:keepNext/>
      <w:keepLines/>
      <w:spacing w:before="200" w:after="0" w:line="276" w:lineRule="auto"/>
      <w:outlineLvl w:val="1"/>
    </w:pPr>
    <w:rPr>
      <w:rFonts w:ascii="Arial" w:eastAsiaTheme="majorEastAsia" w:hAnsi="Arial" w:cs="Arial"/>
      <w:b/>
      <w:bCs/>
      <w:color w:val="5B9BD5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0741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022"/>
    <w:rPr>
      <w:rFonts w:ascii="Arial" w:hAnsi="Arial" w:cs="Arial"/>
      <w:b/>
      <w:bCs/>
      <w: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0B610A"/>
    <w:rPr>
      <w:rFonts w:ascii="Arial" w:eastAsiaTheme="majorEastAsia" w:hAnsi="Arial" w:cs="Arial"/>
      <w:b/>
      <w:bCs/>
      <w:color w:val="5B9BD5" w:themeColor="accent1"/>
      <w:sz w:val="28"/>
      <w:szCs w:val="28"/>
    </w:rPr>
  </w:style>
  <w:style w:type="paragraph" w:styleId="ListParagraph">
    <w:name w:val="List Paragraph"/>
    <w:basedOn w:val="Normal"/>
    <w:uiPriority w:val="34"/>
    <w:qFormat/>
    <w:rsid w:val="000B610A"/>
    <w:pPr>
      <w:spacing w:after="200" w:line="276" w:lineRule="auto"/>
      <w:ind w:left="720"/>
      <w:contextualSpacing/>
    </w:pPr>
    <w:rPr>
      <w:rFonts w:ascii="Arial" w:hAnsi="Arial" w:cs="Arial"/>
    </w:rPr>
  </w:style>
  <w:style w:type="table" w:styleId="TableGrid">
    <w:name w:val="Table Grid"/>
    <w:basedOn w:val="TableNormal"/>
    <w:uiPriority w:val="39"/>
    <w:rsid w:val="000B6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84C8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en-CA"/>
    </w:rPr>
  </w:style>
  <w:style w:type="character" w:styleId="Hyperlink">
    <w:name w:val="Hyperlink"/>
    <w:basedOn w:val="DefaultParagraphFont"/>
    <w:uiPriority w:val="99"/>
    <w:unhideWhenUsed/>
    <w:rsid w:val="00101CA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1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D5D"/>
  </w:style>
  <w:style w:type="paragraph" w:styleId="Footer">
    <w:name w:val="footer"/>
    <w:basedOn w:val="Normal"/>
    <w:link w:val="FooterChar"/>
    <w:uiPriority w:val="99"/>
    <w:unhideWhenUsed/>
    <w:rsid w:val="004A1D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D5D"/>
  </w:style>
  <w:style w:type="character" w:customStyle="1" w:styleId="Heading3Char">
    <w:name w:val="Heading 3 Char"/>
    <w:basedOn w:val="DefaultParagraphFont"/>
    <w:link w:val="Heading3"/>
    <w:uiPriority w:val="9"/>
    <w:rsid w:val="000741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4161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semiHidden/>
    <w:rsid w:val="000B0159"/>
    <w:pPr>
      <w:widowControl w:val="0"/>
      <w:tabs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0B015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17D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8152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064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917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17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17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17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178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9178D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42C87"/>
    <w:pPr>
      <w:spacing w:before="240" w:after="0"/>
      <w:jc w:val="center"/>
    </w:pPr>
    <w:rPr>
      <w:rFonts w:ascii="Bebas Neue" w:hAnsi="Bebas Neue"/>
      <w:b/>
      <w:bCs/>
      <w:noProof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42C87"/>
    <w:rPr>
      <w:rFonts w:ascii="Bebas Neue" w:hAnsi="Bebas Neue"/>
      <w:b/>
      <w:bCs/>
      <w:noProof/>
      <w:color w:val="FFFFFF" w:themeColor="background1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088"/>
    <w:pPr>
      <w:spacing w:after="0"/>
      <w:jc w:val="center"/>
    </w:pPr>
    <w:rPr>
      <w:rFonts w:ascii="Bebas Neue" w:hAnsi="Bebas Neue"/>
      <w:b/>
      <w:bCs/>
      <w:color w:val="FFFFFF" w:themeColor="background1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931088"/>
    <w:rPr>
      <w:rFonts w:ascii="Bebas Neue" w:hAnsi="Bebas Neue"/>
      <w:b/>
      <w:bCs/>
      <w:color w:val="FFFFFF" w:themeColor="background1"/>
      <w:sz w:val="48"/>
      <w:szCs w:val="48"/>
    </w:rPr>
  </w:style>
  <w:style w:type="paragraph" w:customStyle="1" w:styleId="SectionText">
    <w:name w:val="Section Text"/>
    <w:basedOn w:val="Normal"/>
    <w:qFormat/>
    <w:rsid w:val="00DE511E"/>
    <w:pPr>
      <w:spacing w:after="120"/>
      <w:ind w:left="851"/>
    </w:pPr>
    <w:rPr>
      <w:rFonts w:cs="Arial"/>
      <w:color w:val="000000" w:themeColor="text1"/>
    </w:rPr>
  </w:style>
  <w:style w:type="paragraph" w:customStyle="1" w:styleId="Sub-heading">
    <w:name w:val="Sub-heading"/>
    <w:basedOn w:val="SectionText"/>
    <w:qFormat/>
    <w:rsid w:val="00EF0647"/>
    <w:pPr>
      <w:ind w:left="0"/>
      <w:jc w:val="center"/>
    </w:pPr>
  </w:style>
  <w:style w:type="character" w:styleId="PageNumber">
    <w:name w:val="page number"/>
    <w:basedOn w:val="DefaultParagraphFont"/>
    <w:uiPriority w:val="99"/>
    <w:semiHidden/>
    <w:unhideWhenUsed/>
    <w:rsid w:val="00CB3F89"/>
  </w:style>
  <w:style w:type="character" w:styleId="IntenseEmphasis">
    <w:name w:val="Intense Emphasis"/>
    <w:uiPriority w:val="21"/>
    <w:qFormat/>
    <w:rsid w:val="00987831"/>
    <w:rPr>
      <w:b/>
      <w:bCs/>
      <w:sz w:val="32"/>
      <w:szCs w:val="24"/>
    </w:rPr>
  </w:style>
  <w:style w:type="paragraph" w:customStyle="1" w:styleId="TableParagraph">
    <w:name w:val="Table Paragraph"/>
    <w:basedOn w:val="Normal"/>
    <w:uiPriority w:val="1"/>
    <w:qFormat/>
    <w:rsid w:val="00A544FC"/>
    <w:pPr>
      <w:widowControl w:val="0"/>
      <w:autoSpaceDE w:val="0"/>
      <w:autoSpaceDN w:val="0"/>
      <w:spacing w:after="0" w:line="240" w:lineRule="auto"/>
      <w:ind w:left="80"/>
    </w:pPr>
    <w:rPr>
      <w:rFonts w:ascii="Arial" w:eastAsia="Arial" w:hAnsi="Arial" w:cs="Arial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9B3C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B3C0B"/>
  </w:style>
  <w:style w:type="paragraph" w:customStyle="1" w:styleId="xxxxmsonormal">
    <w:name w:val="x_xxxmsonormal"/>
    <w:basedOn w:val="Normal"/>
    <w:rsid w:val="009B3C0B"/>
    <w:pPr>
      <w:spacing w:after="0" w:line="240" w:lineRule="auto"/>
    </w:pPr>
    <w:rPr>
      <w:rFonts w:ascii="Calibri" w:hAnsi="Calibri" w:cs="Calibri"/>
      <w:lang w:eastAsia="en-CA"/>
    </w:rPr>
  </w:style>
  <w:style w:type="character" w:customStyle="1" w:styleId="outlook-search-highlight">
    <w:name w:val="outlook-search-highlight"/>
    <w:basedOn w:val="DefaultParagraphFont"/>
    <w:rsid w:val="00D74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52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DA03D7E8C944CB8AA822832CD13C1" ma:contentTypeVersion="20" ma:contentTypeDescription="Create a new document." ma:contentTypeScope="" ma:versionID="b51278aeb4366033d592c26ca082e547">
  <xsd:schema xmlns:xsd="http://www.w3.org/2001/XMLSchema" xmlns:xs="http://www.w3.org/2001/XMLSchema" xmlns:p="http://schemas.microsoft.com/office/2006/metadata/properties" xmlns:ns2="6567a4b1-1730-4ab8-b5b8-0e509d5714ab" xmlns:ns3="6e600915-900e-4dc4-8d31-04beb869f85e" targetNamespace="http://schemas.microsoft.com/office/2006/metadata/properties" ma:root="true" ma:fieldsID="fddf3c98af983e8fd32a1498fc38d57b" ns2:_="" ns3:_="">
    <xsd:import namespace="6567a4b1-1730-4ab8-b5b8-0e509d5714ab"/>
    <xsd:import namespace="6e600915-900e-4dc4-8d31-04beb869f8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7a4b1-1730-4ab8-b5b8-0e509d571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14f3a4a-05e2-49a3-8399-e0fce5f30b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00915-900e-4dc4-8d31-04beb869f85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a695a64-d0f3-4aba-81b9-e9c0e42b3ca7}" ma:internalName="TaxCatchAll" ma:showField="CatchAllData" ma:web="6e600915-900e-4dc4-8d31-04beb869f8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67a4b1-1730-4ab8-b5b8-0e509d5714ab">
      <Terms xmlns="http://schemas.microsoft.com/office/infopath/2007/PartnerControls"/>
    </lcf76f155ced4ddcb4097134ff3c332f>
    <TaxCatchAll xmlns="6e600915-900e-4dc4-8d31-04beb869f85e" xsi:nil="true"/>
  </documentManagement>
</p:properties>
</file>

<file path=customXml/itemProps1.xml><?xml version="1.0" encoding="utf-8"?>
<ds:datastoreItem xmlns:ds="http://schemas.openxmlformats.org/officeDocument/2006/customXml" ds:itemID="{AB2E3672-09DB-4A81-9578-7D14BFC5E7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1640B6-0822-44C8-B226-1DA65C020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7a4b1-1730-4ab8-b5b8-0e509d5714ab"/>
    <ds:schemaRef ds:uri="6e600915-900e-4dc4-8d31-04beb869f8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2F3B77-8056-4166-8D7B-5825F40339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818B96-DD99-4E4F-9A00-61E20C0769C7}">
  <ds:schemaRefs>
    <ds:schemaRef ds:uri="http://schemas.microsoft.com/office/2006/metadata/properties"/>
    <ds:schemaRef ds:uri="http://schemas.microsoft.com/office/infopath/2007/PartnerControls"/>
    <ds:schemaRef ds:uri="6567a4b1-1730-4ab8-b5b8-0e509d5714ab"/>
    <ds:schemaRef ds:uri="6e600915-900e-4dc4-8d31-04beb869f8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</Words>
  <Characters>569</Characters>
  <Application>Microsoft Office Word</Application>
  <DocSecurity>0</DocSecurity>
  <Lines>569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James Cunningham</cp:lastModifiedBy>
  <cp:revision>4</cp:revision>
  <cp:lastPrinted>2018-08-27T02:14:00Z</cp:lastPrinted>
  <dcterms:created xsi:type="dcterms:W3CDTF">2026-09-18T02:30:00Z</dcterms:created>
  <dcterms:modified xsi:type="dcterms:W3CDTF">2026-09-18T02:34:00Z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0x010100BE8DA03D7E8C944CB8AA822832CD13C1</vt:lpwstr>
  </property>
  <property fmtid="{D5CDD505-2E9C-101B-9397-08002B2CF9AE}" pid="3" name="MediaServiceImageTags">
    <vt:lpwstr/>
  </property>
</Properties>
</file>